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5CE6B" w14:textId="77777777" w:rsidR="00987746" w:rsidRDefault="00987746" w:rsidP="00EE463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GUIDELINES FOR </w:t>
      </w:r>
      <w:r w:rsidR="004478CC">
        <w:rPr>
          <w:b/>
          <w:sz w:val="28"/>
          <w:u w:val="single"/>
        </w:rPr>
        <w:t>Reading Responses in EDMODO</w:t>
      </w:r>
    </w:p>
    <w:p w14:paraId="4F5CB4BD" w14:textId="77777777" w:rsidR="00987746" w:rsidRDefault="00987746" w:rsidP="00EE4636">
      <w:pPr>
        <w:jc w:val="center"/>
        <w:rPr>
          <w:b/>
          <w:sz w:val="28"/>
          <w:u w:val="single"/>
        </w:rPr>
      </w:pPr>
    </w:p>
    <w:p w14:paraId="328E96A5" w14:textId="77777777" w:rsidR="00987746" w:rsidRDefault="00987746" w:rsidP="00EE463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HOW TO WRITE A DISCUSSION POST:</w:t>
      </w:r>
    </w:p>
    <w:p w14:paraId="23360592" w14:textId="77777777" w:rsidR="00987746" w:rsidRDefault="00987746" w:rsidP="00EE4636">
      <w:pPr>
        <w:rPr>
          <w:sz w:val="28"/>
        </w:rPr>
      </w:pPr>
      <w:r>
        <w:rPr>
          <w:sz w:val="28"/>
        </w:rPr>
        <w:t>1. You will be responsible for writing new post</w:t>
      </w:r>
      <w:r w:rsidR="006457C0">
        <w:rPr>
          <w:sz w:val="28"/>
        </w:rPr>
        <w:t>s during the marking period</w:t>
      </w:r>
      <w:r w:rsidR="009D0F09">
        <w:rPr>
          <w:sz w:val="28"/>
        </w:rPr>
        <w:t>.</w:t>
      </w:r>
    </w:p>
    <w:p w14:paraId="6A806C68" w14:textId="77777777" w:rsidR="00987746" w:rsidRDefault="00987746" w:rsidP="00EE4636">
      <w:pPr>
        <w:rPr>
          <w:sz w:val="28"/>
        </w:rPr>
      </w:pPr>
      <w:r>
        <w:rPr>
          <w:sz w:val="28"/>
        </w:rPr>
        <w:t>2. You will also be responsible for commenting on</w:t>
      </w:r>
      <w:r w:rsidR="004478CC">
        <w:rPr>
          <w:sz w:val="28"/>
        </w:rPr>
        <w:t xml:space="preserve"> other posts (</w:t>
      </w:r>
      <w:r w:rsidR="006457C0">
        <w:rPr>
          <w:sz w:val="28"/>
        </w:rPr>
        <w:t xml:space="preserve">of </w:t>
      </w:r>
      <w:r w:rsidR="004478CC">
        <w:rPr>
          <w:sz w:val="28"/>
        </w:rPr>
        <w:t>at least one</w:t>
      </w:r>
      <w:r>
        <w:rPr>
          <w:sz w:val="28"/>
        </w:rPr>
        <w:t xml:space="preserve"> </w:t>
      </w:r>
      <w:r w:rsidR="006457C0">
        <w:rPr>
          <w:sz w:val="28"/>
        </w:rPr>
        <w:t>of your classmates)</w:t>
      </w:r>
      <w:r>
        <w:rPr>
          <w:sz w:val="28"/>
        </w:rPr>
        <w:t>.</w:t>
      </w:r>
    </w:p>
    <w:p w14:paraId="5BCBBEBA" w14:textId="20EF926C" w:rsidR="00987746" w:rsidRDefault="00987746" w:rsidP="00EE4636">
      <w:pPr>
        <w:rPr>
          <w:sz w:val="28"/>
        </w:rPr>
      </w:pPr>
      <w:r>
        <w:rPr>
          <w:sz w:val="28"/>
        </w:rPr>
        <w:t xml:space="preserve">3. Your post will focus on what you are currently reading.  It should include </w:t>
      </w:r>
      <w:r w:rsidR="00BE245F">
        <w:rPr>
          <w:sz w:val="28"/>
        </w:rPr>
        <w:t>ALL</w:t>
      </w:r>
      <w:r>
        <w:rPr>
          <w:sz w:val="28"/>
        </w:rPr>
        <w:tab/>
      </w:r>
      <w:r w:rsidR="00BE245F">
        <w:rPr>
          <w:sz w:val="28"/>
        </w:rPr>
        <w:t xml:space="preserve">of </w:t>
      </w:r>
      <w:r>
        <w:rPr>
          <w:sz w:val="28"/>
        </w:rPr>
        <w:t>the following information:</w:t>
      </w:r>
    </w:p>
    <w:p w14:paraId="3260C375" w14:textId="77777777" w:rsidR="00987746" w:rsidRDefault="00987746" w:rsidP="00EE4636">
      <w:pPr>
        <w:rPr>
          <w:sz w:val="28"/>
        </w:rPr>
      </w:pPr>
      <w:r>
        <w:rPr>
          <w:sz w:val="28"/>
        </w:rPr>
        <w:tab/>
        <w:t>* Title, author, genre</w:t>
      </w:r>
    </w:p>
    <w:p w14:paraId="453729D5" w14:textId="77777777" w:rsidR="00987746" w:rsidRDefault="00987746" w:rsidP="00EE4636">
      <w:pPr>
        <w:rPr>
          <w:sz w:val="28"/>
        </w:rPr>
      </w:pPr>
      <w:r>
        <w:rPr>
          <w:sz w:val="28"/>
        </w:rPr>
        <w:tab/>
        <w:t>* The Page you are currently on</w:t>
      </w:r>
    </w:p>
    <w:p w14:paraId="704CB169" w14:textId="77777777" w:rsidR="00987746" w:rsidRDefault="00987746" w:rsidP="00EE4636">
      <w:pPr>
        <w:rPr>
          <w:sz w:val="28"/>
        </w:rPr>
      </w:pPr>
      <w:r>
        <w:rPr>
          <w:sz w:val="28"/>
        </w:rPr>
        <w:tab/>
        <w:t>* The plot so far (avoid “spoilers”)</w:t>
      </w:r>
    </w:p>
    <w:p w14:paraId="493EEB9A" w14:textId="77777777" w:rsidR="00987746" w:rsidRDefault="00987746" w:rsidP="00EE4636">
      <w:pPr>
        <w:rPr>
          <w:sz w:val="28"/>
        </w:rPr>
      </w:pPr>
      <w:r>
        <w:rPr>
          <w:sz w:val="28"/>
        </w:rPr>
        <w:tab/>
        <w:t xml:space="preserve">* Your overall commentary: What do you like and why? What, if anything,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do you dislike and why?</w:t>
      </w:r>
    </w:p>
    <w:p w14:paraId="0DE14080" w14:textId="77777777" w:rsidR="00987746" w:rsidRDefault="00987746" w:rsidP="00EE4636">
      <w:pPr>
        <w:rPr>
          <w:sz w:val="28"/>
        </w:rPr>
      </w:pPr>
      <w:r>
        <w:rPr>
          <w:sz w:val="28"/>
        </w:rPr>
        <w:tab/>
        <w:t xml:space="preserve">* A quote from this week’s reading that seems important or memorable to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you.</w:t>
      </w:r>
    </w:p>
    <w:p w14:paraId="157421E7" w14:textId="77777777" w:rsidR="00987746" w:rsidRDefault="00987746" w:rsidP="00EE4636">
      <w:pPr>
        <w:rPr>
          <w:sz w:val="28"/>
        </w:rPr>
      </w:pPr>
      <w:r>
        <w:rPr>
          <w:sz w:val="28"/>
        </w:rPr>
        <w:tab/>
        <w:t xml:space="preserve">* Commentary on the specific quote, showing why you think it is important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and memorable.</w:t>
      </w:r>
    </w:p>
    <w:p w14:paraId="234565A0" w14:textId="77777777" w:rsidR="00987746" w:rsidRDefault="00987746" w:rsidP="00EE4636">
      <w:pPr>
        <w:rPr>
          <w:sz w:val="28"/>
        </w:rPr>
      </w:pPr>
      <w:r>
        <w:rPr>
          <w:sz w:val="28"/>
        </w:rPr>
        <w:tab/>
        <w:t>Anything else you’d like to share about the book</w:t>
      </w:r>
    </w:p>
    <w:p w14:paraId="23B83709" w14:textId="0B117488" w:rsidR="00BE245F" w:rsidRDefault="00987746" w:rsidP="00EE4636">
      <w:pPr>
        <w:rPr>
          <w:sz w:val="28"/>
        </w:rPr>
      </w:pPr>
      <w:r>
        <w:rPr>
          <w:sz w:val="28"/>
        </w:rPr>
        <w:t xml:space="preserve">4. Each </w:t>
      </w:r>
      <w:r w:rsidR="004478CC">
        <w:rPr>
          <w:sz w:val="28"/>
        </w:rPr>
        <w:t>post</w:t>
      </w:r>
      <w:r w:rsidR="00BE245F">
        <w:rPr>
          <w:sz w:val="28"/>
        </w:rPr>
        <w:t xml:space="preserve"> and comment</w:t>
      </w:r>
      <w:r w:rsidR="004478CC">
        <w:rPr>
          <w:sz w:val="28"/>
        </w:rPr>
        <w:t xml:space="preserve"> </w:t>
      </w:r>
      <w:r>
        <w:rPr>
          <w:sz w:val="28"/>
        </w:rPr>
        <w:t>will be scored on completion, quality, a</w:t>
      </w:r>
      <w:r w:rsidR="00BE245F">
        <w:rPr>
          <w:sz w:val="28"/>
        </w:rPr>
        <w:t>nd deadline.</w:t>
      </w:r>
      <w:r>
        <w:rPr>
          <w:sz w:val="28"/>
        </w:rPr>
        <w:tab/>
      </w:r>
    </w:p>
    <w:p w14:paraId="31BEE548" w14:textId="53BDB642" w:rsidR="00987746" w:rsidRPr="00BE245F" w:rsidRDefault="00987746" w:rsidP="00EE4636">
      <w:pPr>
        <w:rPr>
          <w:b/>
          <w:sz w:val="28"/>
        </w:rPr>
      </w:pPr>
      <w:r w:rsidRPr="00BE245F">
        <w:rPr>
          <w:b/>
          <w:sz w:val="28"/>
        </w:rPr>
        <w:t>Remember, everyt</w:t>
      </w:r>
      <w:r w:rsidR="00BE245F" w:rsidRPr="00BE245F">
        <w:rPr>
          <w:b/>
          <w:sz w:val="28"/>
        </w:rPr>
        <w:t xml:space="preserve">hing you are doing is literary </w:t>
      </w:r>
      <w:r w:rsidRPr="00BE245F">
        <w:rPr>
          <w:b/>
          <w:sz w:val="28"/>
        </w:rPr>
        <w:t>analysis.</w:t>
      </w:r>
    </w:p>
    <w:p w14:paraId="256E9AD7" w14:textId="77777777" w:rsidR="00BE245F" w:rsidRDefault="00987746" w:rsidP="00EE4636">
      <w:pPr>
        <w:rPr>
          <w:sz w:val="28"/>
        </w:rPr>
      </w:pPr>
      <w:r>
        <w:rPr>
          <w:sz w:val="28"/>
        </w:rPr>
        <w:t>5. All posts will be screened before final posting.  All posts are transparent to the public.</w:t>
      </w:r>
    </w:p>
    <w:p w14:paraId="172D0B50" w14:textId="77777777" w:rsidR="00BE245F" w:rsidRDefault="00BE245F" w:rsidP="00EE4636">
      <w:pPr>
        <w:rPr>
          <w:sz w:val="28"/>
        </w:rPr>
      </w:pPr>
    </w:p>
    <w:p w14:paraId="37B03643" w14:textId="77777777" w:rsidR="008068B8" w:rsidRDefault="008068B8" w:rsidP="00EE4636">
      <w:pPr>
        <w:rPr>
          <w:b/>
          <w:sz w:val="28"/>
          <w:u w:val="single"/>
        </w:rPr>
      </w:pPr>
    </w:p>
    <w:p w14:paraId="4C58BE8B" w14:textId="1F36DF9B" w:rsidR="00987746" w:rsidRPr="00BE245F" w:rsidRDefault="00987746" w:rsidP="00EE4636">
      <w:pPr>
        <w:rPr>
          <w:sz w:val="28"/>
        </w:rPr>
      </w:pPr>
      <w:bookmarkStart w:id="0" w:name="_GoBack"/>
      <w:bookmarkEnd w:id="0"/>
      <w:r>
        <w:rPr>
          <w:b/>
          <w:sz w:val="28"/>
          <w:u w:val="single"/>
        </w:rPr>
        <w:lastRenderedPageBreak/>
        <w:t>HOW TO WRITE A COMMENT:</w:t>
      </w:r>
    </w:p>
    <w:p w14:paraId="0392B982" w14:textId="77777777" w:rsidR="00987746" w:rsidRDefault="00987746" w:rsidP="00EE4636">
      <w:pPr>
        <w:rPr>
          <w:sz w:val="28"/>
        </w:rPr>
      </w:pPr>
      <w:r>
        <w:rPr>
          <w:sz w:val="28"/>
        </w:rPr>
        <w:t xml:space="preserve">1. Among the topics you should consider commenting on </w:t>
      </w:r>
      <w:proofErr w:type="gramStart"/>
      <w:r>
        <w:rPr>
          <w:sz w:val="28"/>
        </w:rPr>
        <w:t>are</w:t>
      </w:r>
      <w:proofErr w:type="gramEnd"/>
      <w:r>
        <w:rPr>
          <w:sz w:val="28"/>
        </w:rPr>
        <w:t>:</w:t>
      </w:r>
    </w:p>
    <w:p w14:paraId="2EE36FFE" w14:textId="77777777" w:rsidR="00987746" w:rsidRDefault="00987746" w:rsidP="00EE4636">
      <w:pPr>
        <w:rPr>
          <w:sz w:val="28"/>
        </w:rPr>
      </w:pPr>
      <w:r>
        <w:rPr>
          <w:sz w:val="28"/>
        </w:rPr>
        <w:tab/>
        <w:t xml:space="preserve">* Have you read this book too, and if so, do you agree or disagree with the </w:t>
      </w:r>
      <w:r>
        <w:rPr>
          <w:sz w:val="28"/>
        </w:rPr>
        <w:tab/>
        <w:t>author of the post?  Why?</w:t>
      </w:r>
    </w:p>
    <w:p w14:paraId="664C2CDA" w14:textId="77777777" w:rsidR="00987746" w:rsidRDefault="00987746" w:rsidP="00EE4636">
      <w:pPr>
        <w:rPr>
          <w:sz w:val="28"/>
        </w:rPr>
      </w:pPr>
      <w:r>
        <w:rPr>
          <w:sz w:val="28"/>
        </w:rPr>
        <w:tab/>
        <w:t xml:space="preserve">* If you have not read the book, does this post increase your interest </w:t>
      </w:r>
      <w:r>
        <w:rPr>
          <w:sz w:val="28"/>
        </w:rPr>
        <w:tab/>
        <w:t xml:space="preserve">in it?  </w:t>
      </w:r>
      <w:r w:rsidR="004478CC">
        <w:rPr>
          <w:sz w:val="28"/>
        </w:rPr>
        <w:t xml:space="preserve">  </w:t>
      </w:r>
    </w:p>
    <w:p w14:paraId="13618F46" w14:textId="77777777" w:rsidR="00987746" w:rsidRDefault="00987746" w:rsidP="00EE4636">
      <w:pPr>
        <w:rPr>
          <w:sz w:val="28"/>
        </w:rPr>
      </w:pPr>
      <w:r>
        <w:rPr>
          <w:sz w:val="28"/>
        </w:rPr>
        <w:tab/>
        <w:t>* Questions for the author of the post.</w:t>
      </w:r>
    </w:p>
    <w:p w14:paraId="20C22F5F" w14:textId="77777777" w:rsidR="00987746" w:rsidRDefault="00987746" w:rsidP="00EE4636">
      <w:pPr>
        <w:rPr>
          <w:sz w:val="28"/>
        </w:rPr>
      </w:pPr>
      <w:r>
        <w:rPr>
          <w:sz w:val="28"/>
        </w:rPr>
        <w:tab/>
        <w:t>* Is there something that you can relate to another book you have read?</w:t>
      </w:r>
    </w:p>
    <w:p w14:paraId="54A0192A" w14:textId="77777777" w:rsidR="00987746" w:rsidRDefault="00987746" w:rsidP="00EE4636">
      <w:pPr>
        <w:rPr>
          <w:sz w:val="28"/>
        </w:rPr>
      </w:pPr>
      <w:r>
        <w:rPr>
          <w:sz w:val="28"/>
        </w:rPr>
        <w:tab/>
        <w:t>* Anything else that is applicable to the discussion</w:t>
      </w:r>
    </w:p>
    <w:p w14:paraId="1CF24F4E" w14:textId="77777777" w:rsidR="00987746" w:rsidRDefault="00987746" w:rsidP="00EE4636">
      <w:pPr>
        <w:rPr>
          <w:sz w:val="28"/>
        </w:rPr>
      </w:pPr>
    </w:p>
    <w:p w14:paraId="16D91E28" w14:textId="77777777" w:rsidR="00987746" w:rsidRDefault="00987746" w:rsidP="00EE4636">
      <w:pPr>
        <w:rPr>
          <w:sz w:val="28"/>
        </w:rPr>
      </w:pPr>
      <w:r>
        <w:rPr>
          <w:sz w:val="28"/>
        </w:rPr>
        <w:t>2. Remember to use the proper rules of netiquette while writing a comment.  You will be scored on your quality of comment, and this includes appropriate discussion, agreement, or disagreement.</w:t>
      </w:r>
    </w:p>
    <w:p w14:paraId="58438F78" w14:textId="5CC19F84" w:rsidR="00987746" w:rsidRPr="004478CC" w:rsidRDefault="00987746" w:rsidP="00EE4636">
      <w:pPr>
        <w:rPr>
          <w:sz w:val="28"/>
          <w:u w:val="single"/>
        </w:rPr>
      </w:pPr>
    </w:p>
    <w:sectPr w:rsidR="00987746" w:rsidRPr="004478CC" w:rsidSect="00937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36"/>
    <w:rsid w:val="0004396E"/>
    <w:rsid w:val="00073F25"/>
    <w:rsid w:val="004478CC"/>
    <w:rsid w:val="00576721"/>
    <w:rsid w:val="005F32C1"/>
    <w:rsid w:val="006457C0"/>
    <w:rsid w:val="008068B8"/>
    <w:rsid w:val="0093744F"/>
    <w:rsid w:val="00987746"/>
    <w:rsid w:val="009C2DA0"/>
    <w:rsid w:val="009C3654"/>
    <w:rsid w:val="009D0F09"/>
    <w:rsid w:val="00B67373"/>
    <w:rsid w:val="00BE245F"/>
    <w:rsid w:val="00C72986"/>
    <w:rsid w:val="00EE46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501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A0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A0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1403</Characters>
  <Application>Microsoft Macintosh Word</Application>
  <DocSecurity>0</DocSecurity>
  <Lines>11</Lines>
  <Paragraphs>3</Paragraphs>
  <ScaleCrop>false</ScaleCrop>
  <Company>SGUSD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BOOK CLUB BLOGS</dc:title>
  <dc:subject/>
  <dc:creator>wolpert_h</dc:creator>
  <cp:keywords/>
  <cp:lastModifiedBy>Wendy Heffler</cp:lastModifiedBy>
  <cp:revision>2</cp:revision>
  <dcterms:created xsi:type="dcterms:W3CDTF">2015-10-31T12:23:00Z</dcterms:created>
  <dcterms:modified xsi:type="dcterms:W3CDTF">2015-10-31T12:23:00Z</dcterms:modified>
</cp:coreProperties>
</file>